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1BDF" w14:textId="77777777" w:rsidR="007B124A" w:rsidRP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</w:rPr>
      </w:pPr>
    </w:p>
    <w:p w14:paraId="4131F727" w14:textId="77777777" w:rsid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</w:rPr>
      </w:pPr>
    </w:p>
    <w:p w14:paraId="34E37566" w14:textId="76EB36B8" w:rsid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</w:rPr>
      </w:pPr>
      <w:r w:rsidRPr="007B124A">
        <w:rPr>
          <w:rFonts w:ascii="Calibri" w:eastAsia="Calibri" w:hAnsi="Calibri" w:cs="Times New Roman"/>
          <w:b/>
        </w:rPr>
        <w:t>FORM NO – 5.7. T</w:t>
      </w:r>
      <w:r w:rsidR="008C602D">
        <w:rPr>
          <w:rFonts w:ascii="Calibri" w:eastAsia="Calibri" w:hAnsi="Calibri" w:cs="Times New Roman"/>
          <w:b/>
        </w:rPr>
        <w:t>HESIS TITLE CHANGE FORM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7B124A" w:rsidRPr="007B124A" w14:paraId="067A54A9" w14:textId="77777777" w:rsidTr="007B124A">
        <w:tc>
          <w:tcPr>
            <w:tcW w:w="10173" w:type="dxa"/>
            <w:shd w:val="clear" w:color="auto" w:fill="F2F2F2"/>
          </w:tcPr>
          <w:p w14:paraId="151BA8EB" w14:textId="77777777" w:rsidR="007B124A" w:rsidRPr="007B124A" w:rsidRDefault="007B124A" w:rsidP="007B124A">
            <w:pPr>
              <w:spacing w:line="120" w:lineRule="atLeast"/>
              <w:ind w:right="-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B124A">
              <w:rPr>
                <w:rFonts w:ascii="Calibri" w:eastAsia="Calibri" w:hAnsi="Calibri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anchor distT="0" distB="0" distL="0" distR="0" simplePos="0" relativeHeight="251659264" behindDoc="0" locked="0" layoutInCell="1" allowOverlap="1" wp14:anchorId="009B5E85" wp14:editId="6385BE20">
                  <wp:simplePos x="0" y="0"/>
                  <wp:positionH relativeFrom="page">
                    <wp:posOffset>29845</wp:posOffset>
                  </wp:positionH>
                  <wp:positionV relativeFrom="paragraph">
                    <wp:posOffset>33020</wp:posOffset>
                  </wp:positionV>
                  <wp:extent cx="618426" cy="485775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98" cy="49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124A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7B124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T.C.</w:t>
            </w:r>
          </w:p>
          <w:p w14:paraId="612BF132" w14:textId="25E54457" w:rsidR="007B124A" w:rsidRPr="007B124A" w:rsidRDefault="003D492A" w:rsidP="007B124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SELÇUK UNIVERSITY</w:t>
            </w:r>
          </w:p>
          <w:p w14:paraId="6DD10359" w14:textId="03B25A54" w:rsidR="007B124A" w:rsidRPr="007B124A" w:rsidRDefault="003D492A" w:rsidP="007B124A">
            <w:pP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DIRECTORATE OF HEALTH SCIENCES INSTITUTE</w:t>
            </w:r>
          </w:p>
        </w:tc>
      </w:tr>
    </w:tbl>
    <w:p w14:paraId="1E0E9D74" w14:textId="77777777" w:rsidR="007B124A" w:rsidRPr="007B124A" w:rsidRDefault="007B124A" w:rsidP="007B124A">
      <w:pPr>
        <w:spacing w:after="0" w:line="120" w:lineRule="atLeast"/>
        <w:rPr>
          <w:rFonts w:ascii="Calibri" w:eastAsia="Calibri" w:hAnsi="Calibri" w:cs="Times New Roman"/>
          <w:b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71"/>
        <w:gridCol w:w="7685"/>
      </w:tblGrid>
      <w:tr w:rsidR="007B124A" w:rsidRPr="008C602D" w14:paraId="775DCDD8" w14:textId="77777777" w:rsidTr="007B124A">
        <w:tc>
          <w:tcPr>
            <w:tcW w:w="10456" w:type="dxa"/>
            <w:gridSpan w:val="2"/>
            <w:shd w:val="clear" w:color="auto" w:fill="BFBFBF"/>
          </w:tcPr>
          <w:p w14:paraId="31BB3E9D" w14:textId="27201616" w:rsidR="007B124A" w:rsidRPr="008C602D" w:rsidRDefault="007B124A" w:rsidP="007B124A">
            <w:pPr>
              <w:numPr>
                <w:ilvl w:val="0"/>
                <w:numId w:val="2"/>
              </w:numPr>
              <w:ind w:left="164" w:hanging="284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EC6286" w:rsidRPr="008C602D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STUDENT INFORMATION</w:t>
            </w:r>
          </w:p>
        </w:tc>
      </w:tr>
      <w:tr w:rsidR="007B124A" w:rsidRPr="008C602D" w14:paraId="04711A41" w14:textId="77777777" w:rsidTr="00196A2C">
        <w:tc>
          <w:tcPr>
            <w:tcW w:w="2771" w:type="dxa"/>
          </w:tcPr>
          <w:p w14:paraId="64AEDC3D" w14:textId="410C17E8" w:rsidR="007B124A" w:rsidRPr="008C602D" w:rsidRDefault="00EC6286" w:rsidP="007B124A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Name-Surname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440577974"/>
            <w:placeholder>
              <w:docPart w:val="B84CDB75D82F46E28B1FC9B1678C479C"/>
            </w:placeholder>
          </w:sdtPr>
          <w:sdtContent>
            <w:tc>
              <w:tcPr>
                <w:tcW w:w="7685" w:type="dxa"/>
              </w:tcPr>
              <w:p w14:paraId="23440B45" w14:textId="136FA636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B124A" w:rsidRPr="008C602D" w14:paraId="7CE1E088" w14:textId="77777777" w:rsidTr="00196A2C">
        <w:tc>
          <w:tcPr>
            <w:tcW w:w="2771" w:type="dxa"/>
          </w:tcPr>
          <w:p w14:paraId="0208EE55" w14:textId="2AF0B769" w:rsidR="007B124A" w:rsidRPr="008C602D" w:rsidRDefault="00EC6286" w:rsidP="007B124A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Student No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764502033"/>
            <w:placeholder>
              <w:docPart w:val="77D083E9FA3D4ED0B9D610ED4DD3BA00"/>
            </w:placeholder>
          </w:sdtPr>
          <w:sdtContent>
            <w:tc>
              <w:tcPr>
                <w:tcW w:w="7685" w:type="dxa"/>
              </w:tcPr>
              <w:p w14:paraId="2BABE7A1" w14:textId="17B5034D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B124A" w:rsidRPr="008C602D" w14:paraId="215C2592" w14:textId="77777777" w:rsidTr="00196A2C">
        <w:trPr>
          <w:trHeight w:val="306"/>
        </w:trPr>
        <w:tc>
          <w:tcPr>
            <w:tcW w:w="2771" w:type="dxa"/>
          </w:tcPr>
          <w:p w14:paraId="006FB879" w14:textId="6488EE72" w:rsidR="007B124A" w:rsidRPr="008C602D" w:rsidRDefault="00EC6286" w:rsidP="007B124A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b/>
                <w:lang w:val="en-US"/>
              </w:rPr>
              <w:t>Department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1273004440"/>
            <w:placeholder>
              <w:docPart w:val="5F56ABE375DC4569B7BB72D4E53110E1"/>
            </w:placeholder>
          </w:sdtPr>
          <w:sdtContent>
            <w:tc>
              <w:tcPr>
                <w:tcW w:w="7685" w:type="dxa"/>
              </w:tcPr>
              <w:p w14:paraId="59049F32" w14:textId="36C610AB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B124A" w:rsidRPr="008C602D" w14:paraId="7903007A" w14:textId="77777777" w:rsidTr="00196A2C">
        <w:tc>
          <w:tcPr>
            <w:tcW w:w="2771" w:type="dxa"/>
          </w:tcPr>
          <w:p w14:paraId="671A2043" w14:textId="702645C1" w:rsidR="007B124A" w:rsidRPr="008C602D" w:rsidRDefault="008C602D" w:rsidP="007B124A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Advisor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970751539"/>
            <w:placeholder>
              <w:docPart w:val="122CDCBA86864FF7A37CE32C67AEF029"/>
            </w:placeholder>
          </w:sdtPr>
          <w:sdtContent>
            <w:tc>
              <w:tcPr>
                <w:tcW w:w="7685" w:type="dxa"/>
              </w:tcPr>
              <w:p w14:paraId="70549C74" w14:textId="0AFA3066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B124A" w:rsidRPr="008C602D" w14:paraId="03630177" w14:textId="77777777" w:rsidTr="00196A2C">
        <w:tc>
          <w:tcPr>
            <w:tcW w:w="2771" w:type="dxa"/>
          </w:tcPr>
          <w:p w14:paraId="03364FB8" w14:textId="1700B265" w:rsidR="007B124A" w:rsidRPr="008C602D" w:rsidRDefault="008C602D" w:rsidP="007B124A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2nd</w:t>
            </w:r>
            <w:r w:rsidR="007B124A" w:rsidRPr="008C602D">
              <w:rPr>
                <w:rFonts w:ascii="Calibri" w:eastAsia="Calibri" w:hAnsi="Calibri" w:cs="Times New Roman"/>
                <w:b/>
                <w:lang w:val="en-US"/>
              </w:rPr>
              <w:t xml:space="preserve"> T</w:t>
            </w:r>
            <w:r w:rsidRPr="008C602D">
              <w:rPr>
                <w:rFonts w:ascii="Calibri" w:eastAsia="Calibri" w:hAnsi="Calibri" w:cs="Times New Roman"/>
                <w:b/>
                <w:lang w:val="en-US"/>
              </w:rPr>
              <w:t>hesis advisor</w:t>
            </w:r>
            <w:r w:rsidR="007B124A" w:rsidRPr="008C602D">
              <w:rPr>
                <w:rFonts w:ascii="Calibri" w:eastAsia="Calibri" w:hAnsi="Calibri" w:cs="Times New Roman"/>
                <w:b/>
                <w:lang w:val="en-US"/>
              </w:rPr>
              <w:t xml:space="preserve"> (</w:t>
            </w:r>
            <w:r w:rsidRPr="008C602D">
              <w:rPr>
                <w:rFonts w:ascii="Calibri" w:eastAsia="Calibri" w:hAnsi="Calibri" w:cs="Times New Roman"/>
                <w:b/>
                <w:lang w:val="en-US"/>
              </w:rPr>
              <w:t>if any</w:t>
            </w:r>
            <w:r w:rsidR="007B124A" w:rsidRPr="008C602D">
              <w:rPr>
                <w:rFonts w:ascii="Calibri" w:eastAsia="Calibri" w:hAnsi="Calibri" w:cs="Times New Roman"/>
                <w:b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23447402"/>
            <w:placeholder>
              <w:docPart w:val="0B09B4B78642484A81ECAACE9269F6EF"/>
            </w:placeholder>
          </w:sdtPr>
          <w:sdtContent>
            <w:tc>
              <w:tcPr>
                <w:tcW w:w="7685" w:type="dxa"/>
              </w:tcPr>
              <w:p w14:paraId="559D0203" w14:textId="05E0ED6F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083BEA95" w14:textId="77777777" w:rsidR="007B124A" w:rsidRPr="008C602D" w:rsidRDefault="007B124A" w:rsidP="007B124A">
      <w:pPr>
        <w:spacing w:after="0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7B124A" w:rsidRPr="008C602D" w14:paraId="705E6BE1" w14:textId="77777777" w:rsidTr="007B124A">
        <w:tc>
          <w:tcPr>
            <w:tcW w:w="10456" w:type="dxa"/>
            <w:gridSpan w:val="2"/>
            <w:shd w:val="clear" w:color="auto" w:fill="BFBFBF"/>
          </w:tcPr>
          <w:p w14:paraId="7DA2FA04" w14:textId="3CA97D9F" w:rsidR="007B124A" w:rsidRPr="008C602D" w:rsidRDefault="007B124A" w:rsidP="007B124A">
            <w:pPr>
              <w:spacing w:after="120" w:line="120" w:lineRule="atLeast"/>
              <w:ind w:hanging="120"/>
              <w:jc w:val="both"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  <w:t xml:space="preserve">2.  </w:t>
            </w:r>
            <w:r w:rsidR="008C602D" w:rsidRPr="008C602D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THESIS TITLE INFORMATION</w:t>
            </w:r>
          </w:p>
        </w:tc>
      </w:tr>
      <w:tr w:rsidR="007B124A" w:rsidRPr="008C602D" w14:paraId="4E0D3A37" w14:textId="77777777" w:rsidTr="00196A2C">
        <w:trPr>
          <w:trHeight w:val="135"/>
        </w:trPr>
        <w:tc>
          <w:tcPr>
            <w:tcW w:w="2830" w:type="dxa"/>
            <w:vAlign w:val="center"/>
          </w:tcPr>
          <w:p w14:paraId="715D7D76" w14:textId="0BC4FF47" w:rsidR="007B124A" w:rsidRPr="008C602D" w:rsidRDefault="008C602D" w:rsidP="007B124A">
            <w:pPr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Old thesis title</w:t>
            </w:r>
            <w:r w:rsidR="007B124A" w:rsidRPr="008C602D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2126606460"/>
            <w:placeholder>
              <w:docPart w:val="DBEFDCFC721543E39127C27E5393BD84"/>
            </w:placeholder>
          </w:sdtPr>
          <w:sdtContent>
            <w:tc>
              <w:tcPr>
                <w:tcW w:w="7626" w:type="dxa"/>
                <w:vAlign w:val="center"/>
              </w:tcPr>
              <w:p w14:paraId="2AA31945" w14:textId="50BA2A9F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B124A" w:rsidRPr="008C602D" w14:paraId="36C3F993" w14:textId="77777777" w:rsidTr="00196A2C">
        <w:trPr>
          <w:trHeight w:val="135"/>
        </w:trPr>
        <w:tc>
          <w:tcPr>
            <w:tcW w:w="2830" w:type="dxa"/>
            <w:vAlign w:val="center"/>
          </w:tcPr>
          <w:p w14:paraId="6C7F3B20" w14:textId="77A34B85" w:rsidR="007B124A" w:rsidRPr="008C602D" w:rsidRDefault="008C602D" w:rsidP="007B124A">
            <w:pPr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lang w:val="en-US"/>
              </w:rPr>
              <w:t>New thesis title</w:t>
            </w:r>
            <w:r w:rsidR="007B124A" w:rsidRPr="008C602D">
              <w:rPr>
                <w:rFonts w:ascii="Calibri" w:eastAsia="Calibri" w:hAnsi="Calibri" w:cs="Times New Roman"/>
                <w:lang w:val="en-US"/>
              </w:rPr>
              <w:t xml:space="preserve"> (T</w:t>
            </w:r>
            <w:r w:rsidRPr="008C602D">
              <w:rPr>
                <w:rFonts w:ascii="Calibri" w:eastAsia="Calibri" w:hAnsi="Calibri" w:cs="Times New Roman"/>
                <w:lang w:val="en-US"/>
              </w:rPr>
              <w:t>urkish</w:t>
            </w:r>
            <w:r w:rsidR="007B124A" w:rsidRPr="008C602D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-723141018"/>
            <w:placeholder>
              <w:docPart w:val="DBEFDCFC721543E39127C27E5393BD84"/>
            </w:placeholder>
          </w:sdtPr>
          <w:sdtContent>
            <w:tc>
              <w:tcPr>
                <w:tcW w:w="7626" w:type="dxa"/>
                <w:vAlign w:val="center"/>
              </w:tcPr>
              <w:p w14:paraId="680C3116" w14:textId="4F8C6409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B124A" w:rsidRPr="008C602D" w14:paraId="481A9402" w14:textId="77777777" w:rsidTr="00196A2C">
        <w:trPr>
          <w:trHeight w:val="135"/>
        </w:trPr>
        <w:tc>
          <w:tcPr>
            <w:tcW w:w="2830" w:type="dxa"/>
            <w:vAlign w:val="center"/>
          </w:tcPr>
          <w:p w14:paraId="174A5B6A" w14:textId="54094437" w:rsidR="007B124A" w:rsidRPr="008C602D" w:rsidRDefault="008C602D" w:rsidP="007B124A">
            <w:pPr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lang w:val="en-US"/>
              </w:rPr>
              <w:t>New thesis title</w:t>
            </w:r>
            <w:r w:rsidR="007B124A" w:rsidRPr="008C602D">
              <w:rPr>
                <w:rFonts w:ascii="Calibri" w:eastAsia="Calibri" w:hAnsi="Calibri" w:cs="Times New Roman"/>
                <w:lang w:val="en-US"/>
              </w:rPr>
              <w:t xml:space="preserve"> (</w:t>
            </w:r>
            <w:r w:rsidRPr="008C602D">
              <w:rPr>
                <w:rFonts w:ascii="Calibri" w:eastAsia="Calibri" w:hAnsi="Calibri" w:cs="Times New Roman"/>
                <w:lang w:val="en-US"/>
              </w:rPr>
              <w:t>English</w:t>
            </w:r>
            <w:r w:rsidR="007B124A" w:rsidRPr="008C602D">
              <w:rPr>
                <w:rFonts w:ascii="Calibri" w:eastAsia="Calibri" w:hAnsi="Calibri" w:cs="Times New Roman"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lang w:val="en-US"/>
            </w:rPr>
            <w:id w:val="1068773014"/>
            <w:placeholder>
              <w:docPart w:val="DBEFDCFC721543E39127C27E5393BD84"/>
            </w:placeholder>
          </w:sdtPr>
          <w:sdtContent>
            <w:tc>
              <w:tcPr>
                <w:tcW w:w="7626" w:type="dxa"/>
                <w:vAlign w:val="center"/>
              </w:tcPr>
              <w:p w14:paraId="1AA1B146" w14:textId="2683F93C" w:rsidR="007B124A" w:rsidRPr="008C602D" w:rsidRDefault="006D6A21" w:rsidP="007B124A">
                <w:pPr>
                  <w:rPr>
                    <w:rFonts w:ascii="Calibri" w:eastAsia="Calibri" w:hAnsi="Calibri" w:cs="Times New Roman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EACF8CD" w14:textId="77777777" w:rsidR="007B124A" w:rsidRPr="008C602D" w:rsidRDefault="007B124A" w:rsidP="007B124A">
      <w:pPr>
        <w:spacing w:after="0"/>
        <w:rPr>
          <w:rFonts w:ascii="Calibri" w:eastAsia="Calibri" w:hAnsi="Calibri" w:cs="Times New Roman"/>
          <w:lang w:val="en-US"/>
        </w:rPr>
      </w:pPr>
    </w:p>
    <w:p w14:paraId="64375CF2" w14:textId="5ABA87D6" w:rsidR="007B124A" w:rsidRPr="008C602D" w:rsidRDefault="008C602D" w:rsidP="007B124A">
      <w:pPr>
        <w:spacing w:after="0"/>
        <w:rPr>
          <w:rFonts w:ascii="Calibri" w:eastAsia="Calibri" w:hAnsi="Calibri" w:cs="Times New Roman"/>
          <w:lang w:val="en-US"/>
        </w:rPr>
      </w:pPr>
      <w:r w:rsidRPr="008C602D">
        <w:rPr>
          <w:rFonts w:ascii="Calibri" w:eastAsia="Calibri" w:hAnsi="Calibri" w:cs="Times New Roman"/>
          <w:b/>
          <w:lang w:val="en-US"/>
        </w:rPr>
        <w:t xml:space="preserve">It has been decided by </w:t>
      </w:r>
      <w:r w:rsidRPr="008C602D">
        <w:rPr>
          <w:rFonts w:ascii="Segoe UI Symbol" w:eastAsia="Calibri" w:hAnsi="Segoe UI Symbol" w:cs="Segoe UI Symbol"/>
          <w:b/>
          <w:lang w:val="en-US"/>
        </w:rPr>
        <w:t>☐</w:t>
      </w:r>
      <w:r w:rsidRPr="008C602D">
        <w:rPr>
          <w:rFonts w:ascii="Calibri" w:eastAsia="Calibri" w:hAnsi="Calibri" w:cs="Times New Roman"/>
          <w:b/>
          <w:lang w:val="en-US"/>
        </w:rPr>
        <w:t xml:space="preserve"> unanimous vote / </w:t>
      </w:r>
      <w:r w:rsidRPr="008C602D">
        <w:rPr>
          <w:rFonts w:ascii="Segoe UI Symbol" w:eastAsia="Calibri" w:hAnsi="Segoe UI Symbol" w:cs="Segoe UI Symbol"/>
          <w:b/>
          <w:lang w:val="en-US"/>
        </w:rPr>
        <w:t>☐</w:t>
      </w:r>
      <w:r w:rsidRPr="008C602D">
        <w:rPr>
          <w:rFonts w:ascii="Calibri" w:eastAsia="Calibri" w:hAnsi="Calibri" w:cs="Times New Roman"/>
          <w:b/>
          <w:lang w:val="en-US"/>
        </w:rPr>
        <w:t xml:space="preserve"> majority vote to change the title of the thesis of the student whose identity is specified above, with the recommendation of the thesis defense exam jury members.</w:t>
      </w: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275"/>
        <w:gridCol w:w="3204"/>
        <w:gridCol w:w="3763"/>
        <w:gridCol w:w="2222"/>
      </w:tblGrid>
      <w:tr w:rsidR="007B124A" w:rsidRPr="008C602D" w14:paraId="7BDFFE2F" w14:textId="77777777" w:rsidTr="007B124A">
        <w:tc>
          <w:tcPr>
            <w:tcW w:w="10464" w:type="dxa"/>
            <w:gridSpan w:val="4"/>
            <w:shd w:val="clear" w:color="auto" w:fill="BFBFBF"/>
          </w:tcPr>
          <w:p w14:paraId="3AF59EF5" w14:textId="1BEEAF3F" w:rsidR="007B124A" w:rsidRPr="008C602D" w:rsidRDefault="008C602D" w:rsidP="007B124A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  <w:t>Members of Thesis Defense Jury</w:t>
            </w:r>
          </w:p>
        </w:tc>
      </w:tr>
      <w:tr w:rsidR="007B124A" w:rsidRPr="008C602D" w14:paraId="5AEFB7CE" w14:textId="77777777" w:rsidTr="00196A2C">
        <w:tc>
          <w:tcPr>
            <w:tcW w:w="1275" w:type="dxa"/>
          </w:tcPr>
          <w:p w14:paraId="5B274177" w14:textId="0C9F2656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J</w:t>
            </w:r>
            <w:r w:rsidR="008C602D" w:rsidRPr="008C602D">
              <w:rPr>
                <w:rFonts w:ascii="Calibri" w:eastAsia="Calibri" w:hAnsi="Calibri" w:cs="Times New Roman"/>
                <w:b/>
                <w:lang w:val="en-US"/>
              </w:rPr>
              <w:t>ury Members</w:t>
            </w:r>
          </w:p>
        </w:tc>
        <w:tc>
          <w:tcPr>
            <w:tcW w:w="3204" w:type="dxa"/>
          </w:tcPr>
          <w:p w14:paraId="0C075DC2" w14:textId="45106154" w:rsidR="007B124A" w:rsidRPr="008C602D" w:rsidRDefault="008C602D" w:rsidP="007B124A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Title, Name-Surname</w:t>
            </w:r>
          </w:p>
        </w:tc>
        <w:tc>
          <w:tcPr>
            <w:tcW w:w="3763" w:type="dxa"/>
          </w:tcPr>
          <w:p w14:paraId="11A481B1" w14:textId="77F46828" w:rsidR="007B124A" w:rsidRPr="008C602D" w:rsidRDefault="008C602D" w:rsidP="007B124A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University/Department</w:t>
            </w:r>
          </w:p>
        </w:tc>
        <w:tc>
          <w:tcPr>
            <w:tcW w:w="2222" w:type="dxa"/>
          </w:tcPr>
          <w:p w14:paraId="6F102F33" w14:textId="481DCC0C" w:rsidR="007B124A" w:rsidRPr="008C602D" w:rsidRDefault="008C602D" w:rsidP="007B124A">
            <w:pPr>
              <w:shd w:val="clear" w:color="auto" w:fill="FFFFFF"/>
              <w:rPr>
                <w:rFonts w:ascii="Calibri" w:eastAsia="Calibri" w:hAnsi="Calibri" w:cs="Times New Roman"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Signature</w:t>
            </w:r>
          </w:p>
        </w:tc>
      </w:tr>
      <w:tr w:rsidR="007B124A" w:rsidRPr="008C602D" w14:paraId="64DCA1AB" w14:textId="77777777" w:rsidTr="00196A2C">
        <w:trPr>
          <w:trHeight w:val="872"/>
        </w:trPr>
        <w:tc>
          <w:tcPr>
            <w:tcW w:w="1275" w:type="dxa"/>
          </w:tcPr>
          <w:p w14:paraId="396B327A" w14:textId="77777777" w:rsidR="007B124A" w:rsidRPr="008C602D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607C4796" w14:textId="5476ED38" w:rsidR="007B124A" w:rsidRPr="008C602D" w:rsidRDefault="008C602D" w:rsidP="008C602D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1AD33A75" w14:textId="6E789E55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(</w:t>
            </w:r>
            <w:r w:rsidR="008C602D" w:rsidRPr="008C602D">
              <w:rPr>
                <w:rFonts w:ascii="Calibri" w:eastAsia="Calibri" w:hAnsi="Calibri" w:cs="Times New Roman"/>
                <w:b/>
                <w:lang w:val="en-US"/>
              </w:rPr>
              <w:t>Advisor</w:t>
            </w:r>
            <w:r w:rsidRPr="008C602D">
              <w:rPr>
                <w:rFonts w:ascii="Calibri" w:eastAsia="Calibri" w:hAnsi="Calibri" w:cs="Times New Roman"/>
                <w:b/>
                <w:lang w:val="en-US"/>
              </w:rPr>
              <w:t>)</w:t>
            </w: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796800165"/>
            <w:placeholder>
              <w:docPart w:val="751D71324DE54AA9BC7FF4E7846CAB7F"/>
            </w:placeholder>
          </w:sdtPr>
          <w:sdtContent>
            <w:tc>
              <w:tcPr>
                <w:tcW w:w="3204" w:type="dxa"/>
                <w:vAlign w:val="center"/>
              </w:tcPr>
              <w:p w14:paraId="347662BC" w14:textId="5A7FD501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494952544"/>
            <w:placeholder>
              <w:docPart w:val="7257F81FE4D44FAD8D17456AB519524F"/>
            </w:placeholder>
          </w:sdtPr>
          <w:sdtContent>
            <w:tc>
              <w:tcPr>
                <w:tcW w:w="3763" w:type="dxa"/>
                <w:vAlign w:val="center"/>
              </w:tcPr>
              <w:p w14:paraId="3CB6A408" w14:textId="477F5D45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45BFA9A9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7B124A" w:rsidRPr="008C602D" w14:paraId="5866ADDB" w14:textId="77777777" w:rsidTr="00196A2C">
        <w:tc>
          <w:tcPr>
            <w:tcW w:w="1275" w:type="dxa"/>
          </w:tcPr>
          <w:p w14:paraId="6266DF75" w14:textId="7C77C103" w:rsidR="007B124A" w:rsidRPr="008C602D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0D09C79B" w14:textId="3624AEBB" w:rsidR="008C602D" w:rsidRPr="008C602D" w:rsidRDefault="008C602D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1F97809E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481584855"/>
            <w:placeholder>
              <w:docPart w:val="9EC596AA031F42B8AE374F9F2AAF351D"/>
            </w:placeholder>
          </w:sdtPr>
          <w:sdtContent>
            <w:tc>
              <w:tcPr>
                <w:tcW w:w="3204" w:type="dxa"/>
                <w:vAlign w:val="center"/>
              </w:tcPr>
              <w:p w14:paraId="122E0392" w14:textId="3C2081B4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-1826970064"/>
            <w:placeholder>
              <w:docPart w:val="7257F81FE4D44FAD8D17456AB519524F"/>
            </w:placeholder>
          </w:sdtPr>
          <w:sdtContent>
            <w:tc>
              <w:tcPr>
                <w:tcW w:w="3763" w:type="dxa"/>
                <w:vAlign w:val="center"/>
              </w:tcPr>
              <w:p w14:paraId="0A4BA72C" w14:textId="0FA4B649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13590021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  <w:tr w:rsidR="007B124A" w:rsidRPr="008C602D" w14:paraId="6F67F7EC" w14:textId="77777777" w:rsidTr="00196A2C">
        <w:tc>
          <w:tcPr>
            <w:tcW w:w="1275" w:type="dxa"/>
          </w:tcPr>
          <w:p w14:paraId="7628896A" w14:textId="77777777" w:rsidR="007B124A" w:rsidRPr="008C602D" w:rsidRDefault="007B124A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0C2CA611" w14:textId="1DBA6F80" w:rsidR="007B124A" w:rsidRPr="008C602D" w:rsidRDefault="008C602D" w:rsidP="007B124A">
            <w:pPr>
              <w:shd w:val="clear" w:color="auto" w:fill="FFFFFF"/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Member</w:t>
            </w:r>
          </w:p>
          <w:p w14:paraId="27EB85B6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sdt>
          <w:sdtPr>
            <w:rPr>
              <w:rFonts w:ascii="Calibri" w:eastAsia="Calibri" w:hAnsi="Calibri" w:cs="Times New Roman"/>
              <w:b/>
              <w:sz w:val="20"/>
              <w:szCs w:val="20"/>
              <w:lang w:val="en-US"/>
            </w:rPr>
            <w:id w:val="-243029610"/>
            <w:placeholder>
              <w:docPart w:val="7257F81FE4D44FAD8D17456AB519524F"/>
            </w:placeholder>
          </w:sdtPr>
          <w:sdtContent>
            <w:tc>
              <w:tcPr>
                <w:tcW w:w="3204" w:type="dxa"/>
                <w:vAlign w:val="center"/>
              </w:tcPr>
              <w:p w14:paraId="11755F0D" w14:textId="27FB7542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sz w:val="20"/>
                    <w:szCs w:val="20"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sz w:val="20"/>
                    <w:szCs w:val="20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lang w:val="en-US"/>
            </w:rPr>
            <w:id w:val="1276067201"/>
            <w:placeholder>
              <w:docPart w:val="7257F81FE4D44FAD8D17456AB519524F"/>
            </w:placeholder>
          </w:sdtPr>
          <w:sdtContent>
            <w:tc>
              <w:tcPr>
                <w:tcW w:w="3763" w:type="dxa"/>
                <w:vAlign w:val="center"/>
              </w:tcPr>
              <w:p w14:paraId="5ECC3795" w14:textId="53D7FEA9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2222" w:type="dxa"/>
            <w:vAlign w:val="center"/>
          </w:tcPr>
          <w:p w14:paraId="5B7D425E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029F0888" w14:textId="77777777" w:rsidR="007B124A" w:rsidRPr="008C602D" w:rsidRDefault="007B124A" w:rsidP="007B124A">
      <w:pPr>
        <w:spacing w:after="0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0464"/>
      </w:tblGrid>
      <w:tr w:rsidR="007B124A" w:rsidRPr="008C602D" w14:paraId="4EFBBB42" w14:textId="77777777" w:rsidTr="007B124A">
        <w:tc>
          <w:tcPr>
            <w:tcW w:w="10464" w:type="dxa"/>
            <w:shd w:val="clear" w:color="auto" w:fill="BFBFBF"/>
          </w:tcPr>
          <w:p w14:paraId="2A16FD2F" w14:textId="40BEAA30" w:rsidR="007B124A" w:rsidRPr="008C602D" w:rsidRDefault="008C602D" w:rsidP="007B124A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8C602D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The decision on the change of thesis title should be written below with its justification</w:t>
            </w:r>
            <w:r w:rsidR="007B124A" w:rsidRPr="008C602D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.</w:t>
            </w:r>
          </w:p>
        </w:tc>
      </w:tr>
      <w:tr w:rsidR="007B124A" w:rsidRPr="008C602D" w14:paraId="0FC6852C" w14:textId="77777777" w:rsidTr="00196A2C">
        <w:tc>
          <w:tcPr>
            <w:tcW w:w="10464" w:type="dxa"/>
          </w:tcPr>
          <w:p w14:paraId="2A4BB2E3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sdt>
            <w:sdtPr>
              <w:rPr>
                <w:rFonts w:ascii="Calibri" w:eastAsia="Calibri" w:hAnsi="Calibri" w:cs="Times New Roman"/>
                <w:b/>
                <w:lang w:val="en-US"/>
              </w:rPr>
              <w:id w:val="556826729"/>
              <w:placeholder>
                <w:docPart w:val="DBEFDCFC721543E39127C27E5393BD84"/>
              </w:placeholder>
            </w:sdtPr>
            <w:sdtContent>
              <w:p w14:paraId="351A7520" w14:textId="24567A39" w:rsidR="007B124A" w:rsidRPr="008C602D" w:rsidRDefault="006D6A21" w:rsidP="007B124A">
                <w:pPr>
                  <w:shd w:val="clear" w:color="auto" w:fill="FFFFFF"/>
                  <w:rPr>
                    <w:rFonts w:ascii="Calibri" w:eastAsia="Calibri" w:hAnsi="Calibri" w:cs="Times New Roman"/>
                    <w:b/>
                    <w:lang w:val="en-US"/>
                  </w:rPr>
                </w:pPr>
                <w:r w:rsidRPr="008C602D">
                  <w:rPr>
                    <w:rFonts w:ascii="Calibri" w:eastAsia="Calibri" w:hAnsi="Calibri" w:cs="Times New Roman"/>
                    <w:color w:val="808080"/>
                    <w:lang w:val="en-US"/>
                  </w:rPr>
                  <w:t>Click or tap here to enter text.</w:t>
                </w:r>
              </w:p>
            </w:sdtContent>
          </w:sdt>
          <w:p w14:paraId="530C0B1D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1013441C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4E28A137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07BD99EB" w14:textId="77777777" w:rsidR="007B124A" w:rsidRPr="008C602D" w:rsidRDefault="007B124A" w:rsidP="007B124A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4DEF9052" w14:textId="77777777" w:rsidR="007B124A" w:rsidRPr="008C602D" w:rsidRDefault="007B124A" w:rsidP="007B124A">
      <w:pPr>
        <w:spacing w:after="0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0" w:type="auto"/>
        <w:tblInd w:w="-8" w:type="dxa"/>
        <w:tblLook w:val="04A0" w:firstRow="1" w:lastRow="0" w:firstColumn="1" w:lastColumn="0" w:noHBand="0" w:noVBand="1"/>
      </w:tblPr>
      <w:tblGrid>
        <w:gridCol w:w="10464"/>
      </w:tblGrid>
      <w:tr w:rsidR="008617F9" w:rsidRPr="008C602D" w14:paraId="2EF4813C" w14:textId="77777777" w:rsidTr="008A3815">
        <w:tc>
          <w:tcPr>
            <w:tcW w:w="10464" w:type="dxa"/>
            <w:shd w:val="clear" w:color="auto" w:fill="BFBFBF"/>
          </w:tcPr>
          <w:p w14:paraId="7A80817D" w14:textId="3B6FC653" w:rsidR="008617F9" w:rsidRPr="008C602D" w:rsidRDefault="008C602D" w:rsidP="008A3815">
            <w:pPr>
              <w:numPr>
                <w:ilvl w:val="0"/>
                <w:numId w:val="1"/>
              </w:numPr>
              <w:spacing w:after="120" w:line="120" w:lineRule="atLeast"/>
              <w:contextualSpacing/>
              <w:rPr>
                <w:rFonts w:ascii="Calibri" w:eastAsia="Calibri" w:hAnsi="Calibri" w:cs="Times New Roman"/>
                <w:b/>
                <w:sz w:val="21"/>
                <w:szCs w:val="21"/>
                <w:lang w:val="en-US"/>
              </w:rPr>
            </w:pPr>
            <w:r w:rsidRPr="008C602D">
              <w:rPr>
                <w:rFonts w:ascii="Calibri" w:eastAsia="Calibri" w:hAnsi="Calibri" w:cs="Calibri"/>
                <w:b/>
                <w:sz w:val="21"/>
                <w:szCs w:val="21"/>
                <w:lang w:val="en-US"/>
              </w:rPr>
              <w:t>ETHICS COMMITTEE</w:t>
            </w:r>
          </w:p>
        </w:tc>
      </w:tr>
      <w:tr w:rsidR="008617F9" w:rsidRPr="008C602D" w14:paraId="2FD4D42C" w14:textId="77777777" w:rsidTr="008A3815">
        <w:tc>
          <w:tcPr>
            <w:tcW w:w="10464" w:type="dxa"/>
          </w:tcPr>
          <w:p w14:paraId="750EB921" w14:textId="77777777" w:rsidR="008617F9" w:rsidRPr="008C602D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66DA8971" w14:textId="1734C95A" w:rsidR="008617F9" w:rsidRPr="008C602D" w:rsidRDefault="008C602D" w:rsidP="008A381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  <w:r w:rsidRPr="008C602D">
              <w:rPr>
                <w:rFonts w:ascii="Calibri" w:eastAsia="Calibri" w:hAnsi="Calibri" w:cs="Times New Roman"/>
                <w:b/>
                <w:lang w:val="en-US"/>
              </w:rPr>
              <w:t>In case the title of the thesis is changed; the decision of the ethics committee that the change is deemed appropriate must be brought when requesting a graduation decision.</w:t>
            </w:r>
          </w:p>
          <w:p w14:paraId="68D7A6B0" w14:textId="77777777" w:rsidR="008617F9" w:rsidRPr="008C602D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3422AAB2" w14:textId="77777777" w:rsidR="008617F9" w:rsidRPr="008C602D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  <w:lang w:val="en-US"/>
              </w:rPr>
            </w:pPr>
          </w:p>
          <w:p w14:paraId="30FB32B3" w14:textId="77777777" w:rsidR="008617F9" w:rsidRPr="008C602D" w:rsidRDefault="008617F9" w:rsidP="008A3815">
            <w:pPr>
              <w:shd w:val="clear" w:color="auto" w:fill="FFFFFF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12DC58FB" w14:textId="77777777" w:rsidR="008617F9" w:rsidRDefault="008617F9" w:rsidP="007B124A">
      <w:pPr>
        <w:spacing w:after="0"/>
        <w:rPr>
          <w:rFonts w:ascii="Calibri" w:eastAsia="Calibri" w:hAnsi="Calibri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124A" w:rsidRPr="007B124A" w14:paraId="177196A4" w14:textId="77777777" w:rsidTr="00196A2C">
        <w:tc>
          <w:tcPr>
            <w:tcW w:w="10456" w:type="dxa"/>
          </w:tcPr>
          <w:p w14:paraId="2A4E431E" w14:textId="690EF895" w:rsidR="007B124A" w:rsidRPr="007B124A" w:rsidRDefault="008617F9" w:rsidP="00A56F32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="00A56F32">
              <w:rPr>
                <w:rFonts w:ascii="Calibri" w:eastAsia="Calibri" w:hAnsi="Calibri" w:cs="Times New Roman"/>
              </w:rPr>
              <w:t>T</w:t>
            </w:r>
            <w:r w:rsidR="007B124A" w:rsidRPr="007B124A">
              <w:rPr>
                <w:rFonts w:ascii="Tahoma" w:eastAsia="Calibri" w:hAnsi="Tahoma" w:cs="Tahoma"/>
                <w:sz w:val="18"/>
                <w:szCs w:val="18"/>
                <w:shd w:val="clear" w:color="auto" w:fill="FFFFFF"/>
              </w:rPr>
              <w:t xml:space="preserve">.C. Selçuk Üniversitesi Sağlık Bilimleri Enstitüsü Müdürlüğü Alaeddin Keykubad Yerleşkesi Yeni İstanbul Caddesi No:335     Selçuklu – KONYA   </w:t>
            </w:r>
            <w:r w:rsidR="007B124A" w:rsidRPr="007B124A"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r w:rsidR="008C602D">
              <w:rPr>
                <w:rFonts w:ascii="Calibri" w:eastAsia="Calibri" w:hAnsi="Calibri" w:cs="Calibri"/>
                <w:sz w:val="20"/>
                <w:szCs w:val="20"/>
              </w:rPr>
              <w:t>mail</w:t>
            </w:r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6" w:history="1">
              <w:r w:rsidR="007B124A" w:rsidRPr="007B124A">
                <w:rPr>
                  <w:rFonts w:ascii="Calibri" w:eastAsia="Calibri" w:hAnsi="Calibri" w:cs="Calibri"/>
                  <w:color w:val="0000FF"/>
                  <w:sz w:val="18"/>
                  <w:szCs w:val="18"/>
                  <w:u w:val="single"/>
                </w:rPr>
                <w:t>sagbil@selcuk.edu.tr</w:t>
              </w:r>
            </w:hyperlink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C602D">
              <w:rPr>
                <w:rFonts w:ascii="Calibri" w:eastAsia="Calibri" w:hAnsi="Calibri" w:cs="Calibri"/>
                <w:sz w:val="18"/>
                <w:szCs w:val="18"/>
              </w:rPr>
              <w:t>Phone</w:t>
            </w:r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: +90 332 223 2453 &amp; </w:t>
            </w:r>
            <w:proofErr w:type="spellStart"/>
            <w:proofErr w:type="gramStart"/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>Fax</w:t>
            </w:r>
            <w:proofErr w:type="spellEnd"/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:</w:t>
            </w:r>
            <w:proofErr w:type="gramEnd"/>
            <w:r w:rsidR="007B124A" w:rsidRPr="007B124A">
              <w:rPr>
                <w:rFonts w:ascii="Calibri" w:eastAsia="Calibri" w:hAnsi="Calibri" w:cs="Calibri"/>
                <w:sz w:val="18"/>
                <w:szCs w:val="18"/>
              </w:rPr>
              <w:t xml:space="preserve"> +90 332 241 05 51</w:t>
            </w:r>
          </w:p>
        </w:tc>
      </w:tr>
    </w:tbl>
    <w:p w14:paraId="7BACC2A7" w14:textId="77777777" w:rsidR="007B124A" w:rsidRPr="007B124A" w:rsidRDefault="007B124A" w:rsidP="007B124A">
      <w:pPr>
        <w:spacing w:after="0"/>
        <w:rPr>
          <w:rFonts w:ascii="Calibri" w:eastAsia="Calibri" w:hAnsi="Calibri" w:cs="Times New Roman"/>
        </w:rPr>
      </w:pPr>
    </w:p>
    <w:p w14:paraId="2DB47FE6" w14:textId="77777777" w:rsidR="00A614AA" w:rsidRDefault="00A614AA"/>
    <w:sectPr w:rsidR="00A614AA" w:rsidSect="00966D33"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num w:numId="1" w16cid:durableId="1189179964">
    <w:abstractNumId w:val="1"/>
  </w:num>
  <w:num w:numId="2" w16cid:durableId="189944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37"/>
    <w:rsid w:val="0018497F"/>
    <w:rsid w:val="002154B1"/>
    <w:rsid w:val="00311421"/>
    <w:rsid w:val="003D492A"/>
    <w:rsid w:val="00484D37"/>
    <w:rsid w:val="006D6A21"/>
    <w:rsid w:val="007B124A"/>
    <w:rsid w:val="008617F9"/>
    <w:rsid w:val="008C602D"/>
    <w:rsid w:val="00966D33"/>
    <w:rsid w:val="00A56F32"/>
    <w:rsid w:val="00A614AA"/>
    <w:rsid w:val="00EC6286"/>
    <w:rsid w:val="00F473E2"/>
    <w:rsid w:val="00F70FD4"/>
    <w:rsid w:val="00FB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1C9F"/>
  <w15:chartTrackingRefBased/>
  <w15:docId w15:val="{5AA6A807-E58C-44A0-9F5C-43A16C0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gbil@selcuk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4CDB75D82F46E28B1FC9B1678C47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D83763-F844-4291-9D67-BCC05EE05A48}"/>
      </w:docPartPr>
      <w:docPartBody>
        <w:p w:rsidR="00671D15" w:rsidRDefault="00274D3D" w:rsidP="00274D3D">
          <w:pPr>
            <w:pStyle w:val="B84CDB75D82F46E28B1FC9B1678C479C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D083E9FA3D4ED0B9D610ED4DD3BA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2B7662-A709-44D9-8290-1D7EB33AD304}"/>
      </w:docPartPr>
      <w:docPartBody>
        <w:p w:rsidR="00671D15" w:rsidRDefault="00274D3D" w:rsidP="00274D3D">
          <w:pPr>
            <w:pStyle w:val="77D083E9FA3D4ED0B9D610ED4DD3BA00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56ABE375DC4569B7BB72D4E53110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8F702D-58BB-4F11-AC98-76EA86C09ED2}"/>
      </w:docPartPr>
      <w:docPartBody>
        <w:p w:rsidR="00671D15" w:rsidRDefault="00274D3D" w:rsidP="00274D3D">
          <w:pPr>
            <w:pStyle w:val="5F56ABE375DC4569B7BB72D4E53110E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2CDCBA86864FF7A37CE32C67AEF0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AC2E75-4110-46C2-B024-0A4ED41786A3}"/>
      </w:docPartPr>
      <w:docPartBody>
        <w:p w:rsidR="00671D15" w:rsidRDefault="00274D3D" w:rsidP="00274D3D">
          <w:pPr>
            <w:pStyle w:val="122CDCBA86864FF7A37CE32C67AEF02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09B4B78642484A81ECAACE9269F6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7D1489-0899-4EF0-9F73-579E342D926D}"/>
      </w:docPartPr>
      <w:docPartBody>
        <w:p w:rsidR="00671D15" w:rsidRDefault="00274D3D" w:rsidP="00274D3D">
          <w:pPr>
            <w:pStyle w:val="0B09B4B78642484A81ECAACE9269F6EF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BEFDCFC721543E39127C27E5393BD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E53DFC-0C3F-45E7-B61F-0636FF4B339D}"/>
      </w:docPartPr>
      <w:docPartBody>
        <w:p w:rsidR="00671D15" w:rsidRDefault="00274D3D" w:rsidP="00274D3D">
          <w:pPr>
            <w:pStyle w:val="DBEFDCFC721543E39127C27E5393BD84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51D71324DE54AA9BC7FF4E7846CAB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F82C60-0760-465D-BD7A-CAC7B199F942}"/>
      </w:docPartPr>
      <w:docPartBody>
        <w:p w:rsidR="00671D15" w:rsidRDefault="00274D3D" w:rsidP="00274D3D">
          <w:pPr>
            <w:pStyle w:val="751D71324DE54AA9BC7FF4E7846CAB7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57F81FE4D44FAD8D17456AB51952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F3108D-6F33-4C04-BBFB-972FB3E74D19}"/>
      </w:docPartPr>
      <w:docPartBody>
        <w:p w:rsidR="00671D15" w:rsidRDefault="00274D3D" w:rsidP="00274D3D">
          <w:pPr>
            <w:pStyle w:val="7257F81FE4D44FAD8D17456AB519524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C596AA031F42B8AE374F9F2AAF35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89C475-670C-4092-85EA-798E38956C37}"/>
      </w:docPartPr>
      <w:docPartBody>
        <w:p w:rsidR="00671D15" w:rsidRDefault="00274D3D" w:rsidP="00274D3D">
          <w:pPr>
            <w:pStyle w:val="9EC596AA031F42B8AE374F9F2AAF351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D3D"/>
    <w:rsid w:val="001312CC"/>
    <w:rsid w:val="00274D3D"/>
    <w:rsid w:val="00671D15"/>
    <w:rsid w:val="009859FB"/>
    <w:rsid w:val="009A678C"/>
    <w:rsid w:val="00CB633B"/>
    <w:rsid w:val="00EA72D1"/>
    <w:rsid w:val="00F0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71D15"/>
    <w:rPr>
      <w:color w:val="808080"/>
    </w:rPr>
  </w:style>
  <w:style w:type="paragraph" w:customStyle="1" w:styleId="B84CDB75D82F46E28B1FC9B1678C479C">
    <w:name w:val="B84CDB75D82F46E28B1FC9B1678C479C"/>
    <w:rsid w:val="00274D3D"/>
  </w:style>
  <w:style w:type="paragraph" w:customStyle="1" w:styleId="77D083E9FA3D4ED0B9D610ED4DD3BA00">
    <w:name w:val="77D083E9FA3D4ED0B9D610ED4DD3BA00"/>
    <w:rsid w:val="00274D3D"/>
  </w:style>
  <w:style w:type="paragraph" w:customStyle="1" w:styleId="5F56ABE375DC4569B7BB72D4E53110E1">
    <w:name w:val="5F56ABE375DC4569B7BB72D4E53110E1"/>
    <w:rsid w:val="00274D3D"/>
  </w:style>
  <w:style w:type="paragraph" w:customStyle="1" w:styleId="122CDCBA86864FF7A37CE32C67AEF029">
    <w:name w:val="122CDCBA86864FF7A37CE32C67AEF029"/>
    <w:rsid w:val="00274D3D"/>
  </w:style>
  <w:style w:type="paragraph" w:customStyle="1" w:styleId="0B09B4B78642484A81ECAACE9269F6EF">
    <w:name w:val="0B09B4B78642484A81ECAACE9269F6EF"/>
    <w:rsid w:val="00274D3D"/>
  </w:style>
  <w:style w:type="paragraph" w:customStyle="1" w:styleId="DBEFDCFC721543E39127C27E5393BD84">
    <w:name w:val="DBEFDCFC721543E39127C27E5393BD84"/>
    <w:rsid w:val="00274D3D"/>
  </w:style>
  <w:style w:type="paragraph" w:customStyle="1" w:styleId="751D71324DE54AA9BC7FF4E7846CAB7F">
    <w:name w:val="751D71324DE54AA9BC7FF4E7846CAB7F"/>
    <w:rsid w:val="00274D3D"/>
  </w:style>
  <w:style w:type="paragraph" w:customStyle="1" w:styleId="7257F81FE4D44FAD8D17456AB519524F">
    <w:name w:val="7257F81FE4D44FAD8D17456AB519524F"/>
    <w:rsid w:val="00274D3D"/>
  </w:style>
  <w:style w:type="paragraph" w:customStyle="1" w:styleId="9EC596AA031F42B8AE374F9F2AAF351D">
    <w:name w:val="9EC596AA031F42B8AE374F9F2AAF351D"/>
    <w:rsid w:val="00274D3D"/>
  </w:style>
  <w:style w:type="paragraph" w:customStyle="1" w:styleId="1EC97B747C7C4022AF724BC735397739">
    <w:name w:val="1EC97B747C7C4022AF724BC735397739"/>
    <w:rsid w:val="00671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EVREN</dc:creator>
  <cp:keywords/>
  <dc:description/>
  <cp:lastModifiedBy>Orhan ÖNDER</cp:lastModifiedBy>
  <cp:revision>4</cp:revision>
  <dcterms:created xsi:type="dcterms:W3CDTF">2024-02-26T10:37:00Z</dcterms:created>
  <dcterms:modified xsi:type="dcterms:W3CDTF">2024-02-26T13:52:00Z</dcterms:modified>
</cp:coreProperties>
</file>